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ED9" w:rsidRDefault="00D44B6F" w:rsidP="00E42ED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1D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464095" w:rsidRDefault="00464095" w:rsidP="00E42E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56"/>
        <w:gridCol w:w="709"/>
      </w:tblGrid>
      <w:tr w:rsidR="00D44B6F" w:rsidRPr="00535C99" w:rsidTr="00164902">
        <w:tc>
          <w:tcPr>
            <w:tcW w:w="9356" w:type="dxa"/>
          </w:tcPr>
          <w:p w:rsidR="00D44B6F" w:rsidRPr="00535C99" w:rsidRDefault="00D8728D" w:rsidP="00AB665D">
            <w:pPr>
              <w:pStyle w:val="a8"/>
              <w:numPr>
                <w:ilvl w:val="0"/>
                <w:numId w:val="5"/>
              </w:numPr>
              <w:ind w:left="317" w:hanging="317"/>
              <w:rPr>
                <w:bCs/>
                <w:i/>
                <w:sz w:val="26"/>
                <w:szCs w:val="26"/>
              </w:rPr>
            </w:pPr>
            <w:r w:rsidRPr="00535C99">
              <w:rPr>
                <w:i/>
                <w:sz w:val="26"/>
                <w:szCs w:val="26"/>
              </w:rPr>
              <w:t xml:space="preserve"> </w:t>
            </w:r>
            <w:r w:rsidR="00006B93" w:rsidRPr="00535C99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Учитель русского языка и литературы</w:t>
            </w:r>
            <w:r w:rsidR="00006B93" w:rsidRPr="00535C99">
              <w:rPr>
                <w:i/>
                <w:sz w:val="26"/>
                <w:szCs w:val="26"/>
              </w:rPr>
              <w:t xml:space="preserve"> </w:t>
            </w:r>
            <w:r w:rsidR="006E6472" w:rsidRPr="00535C99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МА</w:t>
            </w:r>
            <w:r w:rsidR="00006B93" w:rsidRPr="00535C99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ОУ СОШ №</w:t>
            </w:r>
            <w:r w:rsidR="006E6472" w:rsidRPr="00535C99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2 Матвиенко Т.В.</w:t>
            </w:r>
            <w:r w:rsidR="006E6472" w:rsidRPr="00535C99">
              <w:rPr>
                <w:sz w:val="26"/>
                <w:szCs w:val="26"/>
              </w:rPr>
              <w:t xml:space="preserve"> Проектирование современного урока</w:t>
            </w:r>
          </w:p>
        </w:tc>
        <w:tc>
          <w:tcPr>
            <w:tcW w:w="709" w:type="dxa"/>
          </w:tcPr>
          <w:p w:rsidR="00C366A1" w:rsidRPr="00535C99" w:rsidRDefault="00C366A1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7F2E" w:rsidRPr="00535C99" w:rsidRDefault="00D27F2E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35C9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370B" w:rsidRPr="00535C99" w:rsidTr="00164902">
        <w:tc>
          <w:tcPr>
            <w:tcW w:w="9356" w:type="dxa"/>
          </w:tcPr>
          <w:p w:rsidR="004B370B" w:rsidRPr="00535C99" w:rsidRDefault="00252912" w:rsidP="00632039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535C99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 xml:space="preserve">Учитель </w:t>
            </w:r>
            <w:r w:rsidR="00632039" w:rsidRPr="00535C99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английского</w:t>
            </w:r>
            <w:r w:rsidRPr="00535C99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 xml:space="preserve"> языка </w:t>
            </w:r>
            <w:r w:rsidR="00632039" w:rsidRPr="00535C99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МА</w:t>
            </w:r>
            <w:r w:rsidRPr="00535C99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ОУ СОШ №</w:t>
            </w:r>
            <w:r w:rsidR="00632039" w:rsidRPr="00535C99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2</w:t>
            </w:r>
            <w:r w:rsidR="00042EFD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32039" w:rsidRPr="00535C99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 xml:space="preserve">Ермоленко Г.В. </w:t>
            </w:r>
            <w:r w:rsidR="00632039" w:rsidRPr="00535C99">
              <w:rPr>
                <w:sz w:val="26"/>
                <w:szCs w:val="26"/>
              </w:rPr>
              <w:t>Диалогическая речь на уроке английского языка в рамках требований ФГОС</w:t>
            </w:r>
          </w:p>
        </w:tc>
        <w:tc>
          <w:tcPr>
            <w:tcW w:w="709" w:type="dxa"/>
          </w:tcPr>
          <w:p w:rsidR="00252912" w:rsidRPr="00535C99" w:rsidRDefault="00252912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2039" w:rsidRPr="00535C99" w:rsidRDefault="00632039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35C9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4B370B" w:rsidRPr="00535C99" w:rsidTr="00164902">
        <w:tc>
          <w:tcPr>
            <w:tcW w:w="9356" w:type="dxa"/>
          </w:tcPr>
          <w:p w:rsidR="004B370B" w:rsidRPr="00535C99" w:rsidRDefault="00651528" w:rsidP="00B36FBD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535C99">
              <w:rPr>
                <w:i/>
                <w:sz w:val="26"/>
                <w:szCs w:val="26"/>
              </w:rPr>
              <w:t>Учитель физики М</w:t>
            </w:r>
            <w:r w:rsidR="00B36FBD">
              <w:rPr>
                <w:i/>
                <w:sz w:val="26"/>
                <w:szCs w:val="26"/>
              </w:rPr>
              <w:t>К</w:t>
            </w:r>
            <w:r w:rsidRPr="00535C99">
              <w:rPr>
                <w:i/>
                <w:sz w:val="26"/>
                <w:szCs w:val="26"/>
              </w:rPr>
              <w:t>ОУ СОШ №16 Галаган Т.Г.</w:t>
            </w:r>
            <w:r w:rsidRPr="00535C99">
              <w:rPr>
                <w:sz w:val="26"/>
                <w:szCs w:val="26"/>
              </w:rPr>
              <w:t xml:space="preserve"> Про</w:t>
            </w:r>
            <w:r w:rsidR="0021374B" w:rsidRPr="00535C99">
              <w:rPr>
                <w:sz w:val="26"/>
                <w:szCs w:val="26"/>
              </w:rPr>
              <w:t xml:space="preserve">ектирование современного урока </w:t>
            </w:r>
            <w:r w:rsidRPr="00535C99">
              <w:rPr>
                <w:sz w:val="26"/>
                <w:szCs w:val="26"/>
              </w:rPr>
              <w:t>физики в рамках системно-деятельностного подхода</w:t>
            </w:r>
          </w:p>
        </w:tc>
        <w:tc>
          <w:tcPr>
            <w:tcW w:w="709" w:type="dxa"/>
          </w:tcPr>
          <w:p w:rsidR="004B370B" w:rsidRPr="00535C99" w:rsidRDefault="004B370B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2039" w:rsidRPr="00535C99" w:rsidRDefault="00632039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35C9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7D19E6" w:rsidRPr="00535C99" w:rsidTr="00164902">
        <w:tc>
          <w:tcPr>
            <w:tcW w:w="9356" w:type="dxa"/>
          </w:tcPr>
          <w:p w:rsidR="007D19E6" w:rsidRPr="00535C99" w:rsidRDefault="007D19E6" w:rsidP="00033013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535C99">
              <w:rPr>
                <w:i/>
                <w:sz w:val="26"/>
                <w:szCs w:val="26"/>
              </w:rPr>
              <w:t xml:space="preserve">Учитель </w:t>
            </w:r>
            <w:r w:rsidR="00B36FBD">
              <w:rPr>
                <w:i/>
                <w:sz w:val="26"/>
                <w:szCs w:val="26"/>
              </w:rPr>
              <w:t>истории и обществознания МК</w:t>
            </w:r>
            <w:r w:rsidR="00033013" w:rsidRPr="00535C99">
              <w:rPr>
                <w:i/>
                <w:sz w:val="26"/>
                <w:szCs w:val="26"/>
              </w:rPr>
              <w:t>ОУ СОШ №15 Мельник О.Е.</w:t>
            </w:r>
            <w:r w:rsidRPr="00535C99">
              <w:rPr>
                <w:i/>
                <w:sz w:val="26"/>
                <w:szCs w:val="26"/>
              </w:rPr>
              <w:t xml:space="preserve"> </w:t>
            </w:r>
            <w:r w:rsidR="00033013" w:rsidRPr="00535C99">
              <w:rPr>
                <w:sz w:val="26"/>
                <w:szCs w:val="26"/>
              </w:rPr>
              <w:t>Проектная деятельность на уроках обществознания</w:t>
            </w:r>
          </w:p>
        </w:tc>
        <w:tc>
          <w:tcPr>
            <w:tcW w:w="709" w:type="dxa"/>
          </w:tcPr>
          <w:p w:rsidR="007D19E6" w:rsidRPr="00535C99" w:rsidRDefault="007D19E6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2973" w:rsidRPr="00535C99" w:rsidRDefault="00272973" w:rsidP="00147484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35C9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360A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4046ED" w:rsidRPr="00535C99" w:rsidTr="00164902">
        <w:tc>
          <w:tcPr>
            <w:tcW w:w="9356" w:type="dxa"/>
          </w:tcPr>
          <w:p w:rsidR="004046ED" w:rsidRPr="00535C99" w:rsidRDefault="00D8728D" w:rsidP="007C7AAB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535C99">
              <w:rPr>
                <w:i/>
                <w:sz w:val="26"/>
                <w:szCs w:val="26"/>
              </w:rPr>
              <w:t xml:space="preserve"> </w:t>
            </w:r>
            <w:r w:rsidR="00006B93" w:rsidRPr="00535C99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 xml:space="preserve">Учитель </w:t>
            </w:r>
            <w:r w:rsidR="007C7AAB" w:rsidRPr="00535C99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математики</w:t>
            </w:r>
            <w:r w:rsidR="00006B93" w:rsidRPr="00535C99">
              <w:rPr>
                <w:i/>
                <w:sz w:val="26"/>
                <w:szCs w:val="26"/>
              </w:rPr>
              <w:t xml:space="preserve"> </w:t>
            </w:r>
            <w:r w:rsidR="007C7AAB" w:rsidRPr="00535C99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МБ</w:t>
            </w:r>
            <w:r w:rsidR="00006B93" w:rsidRPr="00535C99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ОУ СОШ №</w:t>
            </w:r>
            <w:r w:rsidR="007C7AAB" w:rsidRPr="00535C99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>11</w:t>
            </w:r>
            <w:r w:rsidR="00D27F2E" w:rsidRPr="00535C99">
              <w:rPr>
                <w:rFonts w:eastAsia="Times New Roman"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7C7AAB" w:rsidRPr="00535C99">
              <w:rPr>
                <w:i/>
                <w:sz w:val="26"/>
                <w:szCs w:val="26"/>
              </w:rPr>
              <w:t>Груник А.А</w:t>
            </w:r>
            <w:r w:rsidR="007C7AAB" w:rsidRPr="00535C99">
              <w:rPr>
                <w:sz w:val="26"/>
                <w:szCs w:val="26"/>
              </w:rPr>
              <w:t>.</w:t>
            </w:r>
            <w:r w:rsidR="0021374B" w:rsidRPr="00535C99">
              <w:rPr>
                <w:b/>
                <w:sz w:val="26"/>
                <w:szCs w:val="26"/>
              </w:rPr>
              <w:t xml:space="preserve"> </w:t>
            </w:r>
            <w:r w:rsidR="007C7AAB" w:rsidRPr="00535C99">
              <w:rPr>
                <w:sz w:val="26"/>
                <w:szCs w:val="26"/>
              </w:rPr>
              <w:t>Содержательный компонент урока математики в соответствии с ФГОС</w:t>
            </w:r>
          </w:p>
        </w:tc>
        <w:tc>
          <w:tcPr>
            <w:tcW w:w="709" w:type="dxa"/>
          </w:tcPr>
          <w:p w:rsidR="00D27F2E" w:rsidRPr="00535C99" w:rsidRDefault="00D27F2E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7AAB" w:rsidRPr="00535C99" w:rsidRDefault="007C7AAB" w:rsidP="00583325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35C9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F199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5D6569" w:rsidRPr="00535C99" w:rsidTr="00164902">
        <w:tc>
          <w:tcPr>
            <w:tcW w:w="9356" w:type="dxa"/>
          </w:tcPr>
          <w:p w:rsidR="005D6569" w:rsidRPr="00535C99" w:rsidRDefault="00941B0B" w:rsidP="009A13DC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535C99">
              <w:rPr>
                <w:i/>
                <w:sz w:val="26"/>
                <w:szCs w:val="26"/>
              </w:rPr>
              <w:t>Учитель математики и информатики МА</w:t>
            </w:r>
            <w:r w:rsidR="005D6569" w:rsidRPr="00535C99">
              <w:rPr>
                <w:i/>
                <w:sz w:val="26"/>
                <w:szCs w:val="26"/>
              </w:rPr>
              <w:t>ОУ СОШ №</w:t>
            </w:r>
            <w:r w:rsidRPr="00535C99">
              <w:rPr>
                <w:i/>
                <w:sz w:val="26"/>
                <w:szCs w:val="26"/>
              </w:rPr>
              <w:t>2 Уткина Г.</w:t>
            </w:r>
            <w:r w:rsidR="009A13DC">
              <w:rPr>
                <w:i/>
                <w:sz w:val="26"/>
                <w:szCs w:val="26"/>
              </w:rPr>
              <w:t>А</w:t>
            </w:r>
            <w:r w:rsidRPr="00535C99">
              <w:rPr>
                <w:i/>
                <w:sz w:val="26"/>
                <w:szCs w:val="26"/>
              </w:rPr>
              <w:t>.</w:t>
            </w:r>
            <w:r w:rsidR="005D6569" w:rsidRPr="00535C99">
              <w:rPr>
                <w:i/>
                <w:sz w:val="26"/>
                <w:szCs w:val="26"/>
              </w:rPr>
              <w:t xml:space="preserve"> </w:t>
            </w:r>
            <w:r w:rsidRPr="00535C99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Проектирование урока в условиях ФГОС ООО</w:t>
            </w:r>
          </w:p>
        </w:tc>
        <w:tc>
          <w:tcPr>
            <w:tcW w:w="709" w:type="dxa"/>
          </w:tcPr>
          <w:p w:rsidR="005D6569" w:rsidRPr="00535C99" w:rsidRDefault="005D6569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1B0B" w:rsidRPr="00535C99" w:rsidRDefault="00941B0B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35C9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74A2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51462" w:rsidRPr="00535C99" w:rsidTr="00164902">
        <w:tc>
          <w:tcPr>
            <w:tcW w:w="9356" w:type="dxa"/>
          </w:tcPr>
          <w:p w:rsidR="00D51462" w:rsidRPr="00535C99" w:rsidRDefault="00CA2738" w:rsidP="00CA2738">
            <w:pPr>
              <w:pStyle w:val="a8"/>
              <w:numPr>
                <w:ilvl w:val="0"/>
                <w:numId w:val="5"/>
              </w:numPr>
              <w:ind w:left="317" w:hanging="317"/>
              <w:rPr>
                <w:rFonts w:eastAsia="Times New Roman"/>
                <w:bCs/>
                <w:i/>
                <w:sz w:val="26"/>
                <w:szCs w:val="26"/>
              </w:rPr>
            </w:pPr>
            <w:r w:rsidRPr="00535C99">
              <w:rPr>
                <w:i/>
                <w:sz w:val="26"/>
                <w:szCs w:val="26"/>
              </w:rPr>
              <w:t xml:space="preserve">Учитель математики и информатики МАОУ СОШ № 2 Саввич Е.В. </w:t>
            </w:r>
            <w:r w:rsidRPr="00535C99">
              <w:rPr>
                <w:sz w:val="26"/>
                <w:szCs w:val="26"/>
              </w:rPr>
              <w:t>Организационно-деятельностный компонент урока</w:t>
            </w:r>
          </w:p>
        </w:tc>
        <w:tc>
          <w:tcPr>
            <w:tcW w:w="709" w:type="dxa"/>
          </w:tcPr>
          <w:p w:rsidR="00E82EC7" w:rsidRPr="00535C99" w:rsidRDefault="00E82EC7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2738" w:rsidRPr="00535C99" w:rsidRDefault="00717C1A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</w:tr>
      <w:tr w:rsidR="00D51462" w:rsidRPr="00535C99" w:rsidTr="00164902">
        <w:tc>
          <w:tcPr>
            <w:tcW w:w="9356" w:type="dxa"/>
          </w:tcPr>
          <w:p w:rsidR="00D51462" w:rsidRPr="00535C99" w:rsidRDefault="00CA2738" w:rsidP="00E82EC7">
            <w:pPr>
              <w:pStyle w:val="a8"/>
              <w:numPr>
                <w:ilvl w:val="0"/>
                <w:numId w:val="5"/>
              </w:numPr>
              <w:ind w:left="317" w:hanging="317"/>
              <w:rPr>
                <w:rFonts w:eastAsia="Times New Roman"/>
                <w:bCs/>
                <w:i/>
                <w:sz w:val="26"/>
                <w:szCs w:val="26"/>
              </w:rPr>
            </w:pPr>
            <w:r w:rsidRPr="00535C99">
              <w:rPr>
                <w:rStyle w:val="c4"/>
                <w:i/>
                <w:color w:val="000000"/>
                <w:sz w:val="26"/>
                <w:szCs w:val="26"/>
              </w:rPr>
              <w:t>Учитель физики МБОУ СОШ № 6</w:t>
            </w:r>
            <w:r w:rsidRPr="00535C99">
              <w:rPr>
                <w:i/>
                <w:color w:val="000000"/>
                <w:sz w:val="26"/>
                <w:szCs w:val="26"/>
              </w:rPr>
              <w:t xml:space="preserve"> </w:t>
            </w:r>
            <w:r w:rsidRPr="00535C99">
              <w:rPr>
                <w:rStyle w:val="c4"/>
                <w:i/>
                <w:color w:val="000000"/>
                <w:sz w:val="26"/>
                <w:szCs w:val="26"/>
              </w:rPr>
              <w:t>Руев И.И.</w:t>
            </w:r>
            <w:r w:rsidRPr="00535C99"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535C99">
              <w:rPr>
                <w:rStyle w:val="c4"/>
                <w:color w:val="000000"/>
                <w:sz w:val="26"/>
                <w:szCs w:val="26"/>
              </w:rPr>
              <w:t>Содержательный компонент современного урока физики</w:t>
            </w:r>
          </w:p>
        </w:tc>
        <w:tc>
          <w:tcPr>
            <w:tcW w:w="709" w:type="dxa"/>
          </w:tcPr>
          <w:p w:rsidR="00E82EC7" w:rsidRPr="00535C99" w:rsidRDefault="00E82EC7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2738" w:rsidRPr="00535C99" w:rsidRDefault="00CA2738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35C9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C379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84645" w:rsidRPr="00535C99" w:rsidTr="00164902">
        <w:tc>
          <w:tcPr>
            <w:tcW w:w="9356" w:type="dxa"/>
          </w:tcPr>
          <w:p w:rsidR="00F84645" w:rsidRPr="00535C99" w:rsidRDefault="007769BD" w:rsidP="00114AAF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535C99">
              <w:rPr>
                <w:i/>
                <w:sz w:val="26"/>
                <w:szCs w:val="26"/>
              </w:rPr>
              <w:t>Учитель химии МБОУ СОШ № 6</w:t>
            </w:r>
            <w:r w:rsidRPr="00535C99">
              <w:rPr>
                <w:b/>
                <w:sz w:val="26"/>
                <w:szCs w:val="26"/>
              </w:rPr>
              <w:t xml:space="preserve"> </w:t>
            </w:r>
            <w:r w:rsidRPr="00535C99">
              <w:rPr>
                <w:i/>
                <w:sz w:val="26"/>
                <w:szCs w:val="26"/>
              </w:rPr>
              <w:t>Пшеничная</w:t>
            </w:r>
            <w:r w:rsidRPr="00535C99">
              <w:rPr>
                <w:b/>
                <w:sz w:val="26"/>
                <w:szCs w:val="26"/>
              </w:rPr>
              <w:t xml:space="preserve"> </w:t>
            </w:r>
            <w:r w:rsidRPr="00535C99">
              <w:rPr>
                <w:i/>
                <w:sz w:val="26"/>
                <w:szCs w:val="26"/>
              </w:rPr>
              <w:t>В.А.</w:t>
            </w:r>
            <w:r w:rsidRPr="00535C99">
              <w:rPr>
                <w:sz w:val="26"/>
                <w:szCs w:val="26"/>
              </w:rPr>
              <w:t xml:space="preserve"> Практическая направленность в содержательном компоненте урока химии</w:t>
            </w:r>
          </w:p>
        </w:tc>
        <w:tc>
          <w:tcPr>
            <w:tcW w:w="709" w:type="dxa"/>
          </w:tcPr>
          <w:p w:rsidR="00114AAF" w:rsidRPr="00535C99" w:rsidRDefault="00114AAF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769BD" w:rsidRPr="00535C99" w:rsidRDefault="007769BD" w:rsidP="0034516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35C9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76E1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84645" w:rsidRPr="00535C99" w:rsidTr="00164902">
        <w:tc>
          <w:tcPr>
            <w:tcW w:w="9356" w:type="dxa"/>
          </w:tcPr>
          <w:p w:rsidR="00F84645" w:rsidRPr="00535C99" w:rsidRDefault="00535C99" w:rsidP="005500D4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535C99">
              <w:rPr>
                <w:i/>
                <w:sz w:val="26"/>
                <w:szCs w:val="26"/>
              </w:rPr>
              <w:t>Учитель ИЗО МКОУ ООШ№ 21 Кишкан С.П.</w:t>
            </w:r>
            <w:r w:rsidRPr="00535C99">
              <w:rPr>
                <w:b/>
                <w:bCs/>
                <w:sz w:val="26"/>
                <w:szCs w:val="26"/>
              </w:rPr>
              <w:t xml:space="preserve"> </w:t>
            </w:r>
            <w:r w:rsidRPr="00535C99">
              <w:rPr>
                <w:bCs/>
                <w:sz w:val="26"/>
                <w:szCs w:val="26"/>
              </w:rPr>
              <w:t>Применение современных образовательных технологий на уроках изобразительного искусства</w:t>
            </w:r>
          </w:p>
        </w:tc>
        <w:tc>
          <w:tcPr>
            <w:tcW w:w="709" w:type="dxa"/>
          </w:tcPr>
          <w:p w:rsidR="00F84645" w:rsidRPr="00535C99" w:rsidRDefault="00F84645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35C99" w:rsidRPr="00535C99" w:rsidRDefault="00535C99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535C9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D5EF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CA7677" w:rsidRPr="00535C99" w:rsidTr="00164902">
        <w:tc>
          <w:tcPr>
            <w:tcW w:w="9356" w:type="dxa"/>
          </w:tcPr>
          <w:p w:rsidR="00CA7677" w:rsidRPr="00FD0B19" w:rsidRDefault="00FD0B19" w:rsidP="00FD0B19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FD0B19">
              <w:rPr>
                <w:rFonts w:eastAsia="Times New Roman"/>
                <w:i/>
                <w:sz w:val="26"/>
                <w:szCs w:val="26"/>
              </w:rPr>
              <w:t>Учитель технологии МБОУ СОШ №1</w:t>
            </w:r>
            <w:r w:rsidR="00144431">
              <w:rPr>
                <w:rFonts w:eastAsia="Times New Roman"/>
                <w:i/>
                <w:sz w:val="26"/>
                <w:szCs w:val="26"/>
              </w:rPr>
              <w:t xml:space="preserve"> </w:t>
            </w:r>
            <w:r w:rsidRPr="00FD0B19">
              <w:rPr>
                <w:rFonts w:eastAsia="Times New Roman"/>
                <w:i/>
                <w:sz w:val="26"/>
                <w:szCs w:val="26"/>
              </w:rPr>
              <w:t>Лях М.В.</w:t>
            </w:r>
            <w:r w:rsidRPr="00FD0B19">
              <w:rPr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FD0B19">
              <w:rPr>
                <w:bCs/>
                <w:color w:val="000000"/>
                <w:sz w:val="26"/>
                <w:szCs w:val="26"/>
                <w:shd w:val="clear" w:color="auto" w:fill="FFFFFF"/>
              </w:rPr>
              <w:t xml:space="preserve">Промежуточная аттестация на уроках технологии </w:t>
            </w:r>
            <w:r w:rsidRPr="00FD0B19">
              <w:rPr>
                <w:rFonts w:eastAsia="Times New Roman"/>
                <w:bCs/>
                <w:kern w:val="36"/>
                <w:sz w:val="26"/>
                <w:szCs w:val="26"/>
                <w:lang w:eastAsia="ru-RU"/>
              </w:rPr>
              <w:t>по ФГОС</w:t>
            </w:r>
          </w:p>
        </w:tc>
        <w:tc>
          <w:tcPr>
            <w:tcW w:w="709" w:type="dxa"/>
          </w:tcPr>
          <w:p w:rsidR="00FD0B19" w:rsidRDefault="00FD0B19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50737" w:rsidRPr="00535C99" w:rsidRDefault="00144431" w:rsidP="002A59FA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</w:tr>
      <w:tr w:rsidR="00D51462" w:rsidRPr="00535C99" w:rsidTr="00164902">
        <w:tc>
          <w:tcPr>
            <w:tcW w:w="9356" w:type="dxa"/>
          </w:tcPr>
          <w:p w:rsidR="00D51462" w:rsidRPr="00AD6553" w:rsidRDefault="00AD6553" w:rsidP="00E87F10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AD6553">
              <w:rPr>
                <w:i/>
                <w:sz w:val="26"/>
                <w:szCs w:val="26"/>
              </w:rPr>
              <w:t>Учитель математики МКОУ СОШ № 12 Игнатенко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AD6553">
              <w:rPr>
                <w:i/>
                <w:sz w:val="26"/>
                <w:szCs w:val="26"/>
              </w:rPr>
              <w:t xml:space="preserve">Л.И. </w:t>
            </w:r>
            <w:r w:rsidRPr="00AD6553">
              <w:rPr>
                <w:bCs/>
                <w:sz w:val="26"/>
                <w:szCs w:val="26"/>
              </w:rPr>
              <w:t>Формирование мотивации учебной деятельности учащихся с ограниченными возможностями здоровья на уроках математики</w:t>
            </w:r>
          </w:p>
        </w:tc>
        <w:tc>
          <w:tcPr>
            <w:tcW w:w="709" w:type="dxa"/>
          </w:tcPr>
          <w:p w:rsidR="00550737" w:rsidRDefault="00550737" w:rsidP="009824E1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6553" w:rsidRDefault="00AD6553" w:rsidP="009824E1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6553" w:rsidRPr="00535C99" w:rsidRDefault="003B5296" w:rsidP="009824E1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</w:tr>
      <w:tr w:rsidR="00DA1909" w:rsidRPr="00535C99" w:rsidTr="00164902">
        <w:tc>
          <w:tcPr>
            <w:tcW w:w="9356" w:type="dxa"/>
          </w:tcPr>
          <w:p w:rsidR="00DA1909" w:rsidRPr="00AD6553" w:rsidRDefault="00AD6553" w:rsidP="00550737">
            <w:pPr>
              <w:pStyle w:val="a8"/>
              <w:numPr>
                <w:ilvl w:val="0"/>
                <w:numId w:val="5"/>
              </w:numPr>
              <w:ind w:left="317" w:hanging="317"/>
              <w:rPr>
                <w:i/>
                <w:sz w:val="26"/>
                <w:szCs w:val="26"/>
              </w:rPr>
            </w:pPr>
            <w:r w:rsidRPr="00AD6553">
              <w:rPr>
                <w:i/>
                <w:sz w:val="26"/>
                <w:szCs w:val="26"/>
                <w:shd w:val="clear" w:color="auto" w:fill="FFFFFF"/>
              </w:rPr>
              <w:t>Учитель географии МБОУ СОШ №8 Черухина И.А.</w:t>
            </w:r>
            <w:r w:rsidRPr="00AD6553">
              <w:rPr>
                <w:sz w:val="26"/>
                <w:szCs w:val="26"/>
                <w:shd w:val="clear" w:color="auto" w:fill="FFFFFF"/>
              </w:rPr>
              <w:t xml:space="preserve"> Как эффективно подготовить учащихся к сдаче ОГЭ по географии</w:t>
            </w:r>
          </w:p>
        </w:tc>
        <w:tc>
          <w:tcPr>
            <w:tcW w:w="709" w:type="dxa"/>
          </w:tcPr>
          <w:p w:rsidR="00DA1909" w:rsidRDefault="00DA1909" w:rsidP="00C141A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6553" w:rsidRPr="00535C99" w:rsidRDefault="00AD6553" w:rsidP="00C141A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D66C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51462" w:rsidRPr="00535C99" w:rsidTr="00164902">
        <w:tc>
          <w:tcPr>
            <w:tcW w:w="9356" w:type="dxa"/>
          </w:tcPr>
          <w:p w:rsidR="00D51462" w:rsidRPr="00AD6553" w:rsidRDefault="00AD6553" w:rsidP="00515521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i/>
                <w:sz w:val="26"/>
                <w:szCs w:val="26"/>
              </w:rPr>
            </w:pPr>
            <w:r w:rsidRPr="00AD6553">
              <w:rPr>
                <w:i/>
                <w:sz w:val="26"/>
                <w:szCs w:val="26"/>
              </w:rPr>
              <w:t xml:space="preserve">Учитель начальных классов МБОУ СОШ№11 Семенищева С.В. </w:t>
            </w:r>
            <w:r w:rsidRPr="00AD6553">
              <w:rPr>
                <w:bCs/>
                <w:sz w:val="26"/>
                <w:szCs w:val="26"/>
              </w:rPr>
              <w:t>Деятельность учителя по оцениванию современного урока</w:t>
            </w:r>
          </w:p>
        </w:tc>
        <w:tc>
          <w:tcPr>
            <w:tcW w:w="709" w:type="dxa"/>
          </w:tcPr>
          <w:p w:rsidR="005F1F32" w:rsidRDefault="005F1F32" w:rsidP="002C466B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6553" w:rsidRPr="00535C99" w:rsidRDefault="00AD6553" w:rsidP="002C466B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9622F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15B7F" w:rsidRPr="00535C99" w:rsidTr="00164902">
        <w:tc>
          <w:tcPr>
            <w:tcW w:w="9356" w:type="dxa"/>
          </w:tcPr>
          <w:p w:rsidR="00C15B7F" w:rsidRPr="003A2AF9" w:rsidRDefault="003A2AF9" w:rsidP="00515521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i/>
                <w:sz w:val="26"/>
                <w:szCs w:val="26"/>
              </w:rPr>
            </w:pPr>
            <w:r w:rsidRPr="003A2AF9">
              <w:rPr>
                <w:rFonts w:eastAsia="Times New Roman"/>
                <w:i/>
                <w:sz w:val="26"/>
                <w:szCs w:val="26"/>
                <w:lang w:eastAsia="ru-RU"/>
              </w:rPr>
              <w:t>Учитель английского языка МБОУ СОШ №1 Карасев В.Н.</w:t>
            </w:r>
            <w:r w:rsidRPr="003A2AF9">
              <w:rPr>
                <w:rFonts w:eastAsia="Times New Roman"/>
                <w:sz w:val="26"/>
                <w:szCs w:val="26"/>
                <w:lang w:eastAsia="ru-RU"/>
              </w:rPr>
              <w:t xml:space="preserve"> Деятельность учителя по проектированию и оцениванию современного урока</w:t>
            </w:r>
          </w:p>
        </w:tc>
        <w:tc>
          <w:tcPr>
            <w:tcW w:w="709" w:type="dxa"/>
          </w:tcPr>
          <w:p w:rsidR="00C15B7F" w:rsidRDefault="00C15B7F" w:rsidP="002C466B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A2AF9" w:rsidRPr="00535C99" w:rsidRDefault="009A6EC1" w:rsidP="002C466B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</w:tr>
      <w:tr w:rsidR="00F01AD3" w:rsidRPr="00535C99" w:rsidTr="00164902">
        <w:tc>
          <w:tcPr>
            <w:tcW w:w="9356" w:type="dxa"/>
          </w:tcPr>
          <w:p w:rsidR="00F01AD3" w:rsidRPr="003A2AF9" w:rsidRDefault="003A2AF9" w:rsidP="00515521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i/>
                <w:sz w:val="26"/>
                <w:szCs w:val="26"/>
              </w:rPr>
            </w:pPr>
            <w:r w:rsidRPr="003A2AF9">
              <w:rPr>
                <w:bCs/>
                <w:i/>
                <w:sz w:val="26"/>
                <w:szCs w:val="26"/>
              </w:rPr>
              <w:t>Учитель физики МБОУ СОШ №10 Чиненова С.П.</w:t>
            </w:r>
            <w:r w:rsidRPr="003A2AF9">
              <w:rPr>
                <w:bCs/>
                <w:sz w:val="26"/>
                <w:szCs w:val="26"/>
              </w:rPr>
              <w:t xml:space="preserve"> Деятельностный подход в обучении физике</w:t>
            </w:r>
          </w:p>
        </w:tc>
        <w:tc>
          <w:tcPr>
            <w:tcW w:w="709" w:type="dxa"/>
          </w:tcPr>
          <w:p w:rsidR="00F01AD3" w:rsidRDefault="00F01AD3" w:rsidP="002C466B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A2AF9" w:rsidRPr="00535C99" w:rsidRDefault="00B36FBD" w:rsidP="002C466B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</w:tr>
      <w:tr w:rsidR="00C47A65" w:rsidRPr="00535C99" w:rsidTr="00164902">
        <w:tc>
          <w:tcPr>
            <w:tcW w:w="9356" w:type="dxa"/>
          </w:tcPr>
          <w:p w:rsidR="00C47A65" w:rsidRPr="003C2655" w:rsidRDefault="003C2655" w:rsidP="003C2655">
            <w:pPr>
              <w:pStyle w:val="a8"/>
              <w:tabs>
                <w:tab w:val="left" w:pos="1365"/>
                <w:tab w:val="center" w:pos="5037"/>
              </w:tabs>
              <w:ind w:left="317" w:firstLine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C2655">
              <w:rPr>
                <w:b/>
                <w:color w:val="000000" w:themeColor="text1"/>
                <w:sz w:val="26"/>
                <w:szCs w:val="26"/>
              </w:rPr>
              <w:t>ДОШКОЛЬНОЕ ОБРАЗРВАНИЕ</w:t>
            </w:r>
          </w:p>
        </w:tc>
        <w:tc>
          <w:tcPr>
            <w:tcW w:w="709" w:type="dxa"/>
          </w:tcPr>
          <w:p w:rsidR="00C47A65" w:rsidRPr="00535C99" w:rsidRDefault="00C47A65" w:rsidP="008209E0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5E67" w:rsidRPr="00535C99" w:rsidTr="00164902">
        <w:tc>
          <w:tcPr>
            <w:tcW w:w="9356" w:type="dxa"/>
          </w:tcPr>
          <w:p w:rsidR="00EC5E67" w:rsidRPr="003C2655" w:rsidRDefault="003C2655" w:rsidP="003C2655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i/>
                <w:color w:val="000000" w:themeColor="text1"/>
                <w:sz w:val="26"/>
                <w:szCs w:val="26"/>
              </w:rPr>
            </w:pPr>
            <w:r w:rsidRPr="003C2655">
              <w:rPr>
                <w:i/>
                <w:sz w:val="26"/>
                <w:szCs w:val="26"/>
              </w:rPr>
              <w:t>Старший вос</w:t>
            </w:r>
            <w:r w:rsidR="003B5296">
              <w:rPr>
                <w:i/>
                <w:sz w:val="26"/>
                <w:szCs w:val="26"/>
              </w:rPr>
              <w:t>питатель МКДОУ детский сад № 26</w:t>
            </w:r>
            <w:r w:rsidRPr="003C2655">
              <w:rPr>
                <w:i/>
                <w:sz w:val="26"/>
                <w:szCs w:val="26"/>
              </w:rPr>
              <w:t xml:space="preserve"> Гончарова Е.А.</w:t>
            </w:r>
            <w:r w:rsidRPr="003C265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</w:t>
            </w:r>
            <w:r w:rsidRPr="003C2655">
              <w:rPr>
                <w:sz w:val="26"/>
                <w:szCs w:val="26"/>
              </w:rPr>
              <w:t xml:space="preserve">собенности организации образовательного процесса при работе с детьми </w:t>
            </w:r>
            <w:r w:rsidR="003B5296">
              <w:rPr>
                <w:sz w:val="26"/>
                <w:szCs w:val="26"/>
              </w:rPr>
              <w:t xml:space="preserve">с </w:t>
            </w:r>
            <w:r>
              <w:rPr>
                <w:sz w:val="26"/>
                <w:szCs w:val="26"/>
              </w:rPr>
              <w:t>ОВЗ</w:t>
            </w:r>
          </w:p>
        </w:tc>
        <w:tc>
          <w:tcPr>
            <w:tcW w:w="709" w:type="dxa"/>
          </w:tcPr>
          <w:p w:rsidR="00EC5E67" w:rsidRDefault="00EC5E67" w:rsidP="008209E0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2655" w:rsidRDefault="003C2655" w:rsidP="008209E0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2655" w:rsidRPr="00535C99" w:rsidRDefault="003C2655" w:rsidP="008209E0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CD740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C5E67" w:rsidRPr="00535C99" w:rsidTr="00164902">
        <w:tc>
          <w:tcPr>
            <w:tcW w:w="9356" w:type="dxa"/>
          </w:tcPr>
          <w:p w:rsidR="00EC5E67" w:rsidRPr="003C2655" w:rsidRDefault="003C2655" w:rsidP="00515521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i/>
                <w:color w:val="000000" w:themeColor="text1"/>
                <w:sz w:val="26"/>
                <w:szCs w:val="26"/>
              </w:rPr>
            </w:pPr>
            <w:r w:rsidRPr="003C2655">
              <w:rPr>
                <w:i/>
                <w:sz w:val="26"/>
                <w:szCs w:val="26"/>
              </w:rPr>
              <w:t xml:space="preserve">Воспитатель МКДОУ детский сад №12 Пелипенко Н.И. </w:t>
            </w:r>
            <w:r w:rsidRPr="003C2655">
              <w:rPr>
                <w:sz w:val="26"/>
                <w:szCs w:val="26"/>
              </w:rPr>
              <w:t>Интеллектуальное развитие дошкольников с учетом типов модальностей восприятия</w:t>
            </w:r>
          </w:p>
        </w:tc>
        <w:tc>
          <w:tcPr>
            <w:tcW w:w="709" w:type="dxa"/>
          </w:tcPr>
          <w:p w:rsidR="001F23C9" w:rsidRDefault="001F23C9" w:rsidP="004A439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2655" w:rsidRPr="00535C99" w:rsidRDefault="003C2655" w:rsidP="004A439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2B433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C5E67" w:rsidRPr="00535C99" w:rsidTr="00164902">
        <w:tc>
          <w:tcPr>
            <w:tcW w:w="9356" w:type="dxa"/>
          </w:tcPr>
          <w:p w:rsidR="00EC5E67" w:rsidRPr="00A23B54" w:rsidRDefault="00BA4CB6" w:rsidP="00BA4CB6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i/>
                <w:color w:val="000000" w:themeColor="text1"/>
                <w:sz w:val="26"/>
                <w:szCs w:val="26"/>
              </w:rPr>
            </w:pPr>
            <w:r>
              <w:rPr>
                <w:bCs/>
                <w:i/>
                <w:kern w:val="24"/>
                <w:sz w:val="26"/>
                <w:szCs w:val="26"/>
              </w:rPr>
              <w:t>Старший воспитатель</w:t>
            </w:r>
            <w:r w:rsidR="00A23B54" w:rsidRPr="00A23B54">
              <w:rPr>
                <w:bCs/>
                <w:i/>
                <w:kern w:val="24"/>
                <w:sz w:val="26"/>
                <w:szCs w:val="26"/>
              </w:rPr>
              <w:t xml:space="preserve"> </w:t>
            </w:r>
            <w:r w:rsidR="00A64EB4" w:rsidRPr="00A23B54">
              <w:rPr>
                <w:bCs/>
                <w:i/>
                <w:kern w:val="24"/>
                <w:sz w:val="26"/>
                <w:szCs w:val="26"/>
              </w:rPr>
              <w:t xml:space="preserve">МКДОУ детский сад №12 </w:t>
            </w:r>
            <w:r>
              <w:rPr>
                <w:bCs/>
                <w:i/>
                <w:kern w:val="24"/>
                <w:sz w:val="26"/>
                <w:szCs w:val="26"/>
              </w:rPr>
              <w:t>Авакян И.А.</w:t>
            </w:r>
            <w:r w:rsidR="00A64EB4" w:rsidRPr="00A23B54">
              <w:rPr>
                <w:b/>
                <w:bCs/>
                <w:kern w:val="24"/>
                <w:sz w:val="26"/>
                <w:szCs w:val="26"/>
              </w:rPr>
              <w:t xml:space="preserve"> </w:t>
            </w:r>
            <w:r w:rsidR="00A64EB4" w:rsidRPr="00A23B54">
              <w:rPr>
                <w:bCs/>
                <w:kern w:val="24"/>
                <w:sz w:val="26"/>
                <w:szCs w:val="26"/>
              </w:rPr>
              <w:t>Построение развивающей предметно-пространственной среды в соответствии с ФГОС ДО</w:t>
            </w:r>
          </w:p>
        </w:tc>
        <w:tc>
          <w:tcPr>
            <w:tcW w:w="709" w:type="dxa"/>
          </w:tcPr>
          <w:p w:rsidR="001F23C9" w:rsidRDefault="001F23C9" w:rsidP="004A439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64EB4" w:rsidRPr="00535C99" w:rsidRDefault="002B4334" w:rsidP="004A439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76247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1F23C9" w:rsidRPr="00535C99" w:rsidTr="00164902">
        <w:tc>
          <w:tcPr>
            <w:tcW w:w="9356" w:type="dxa"/>
          </w:tcPr>
          <w:p w:rsidR="001F23C9" w:rsidRPr="00A23B54" w:rsidRDefault="00A23B54" w:rsidP="00515521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bCs/>
                <w:i/>
                <w:sz w:val="26"/>
                <w:szCs w:val="26"/>
              </w:rPr>
            </w:pPr>
            <w:r w:rsidRPr="00A23B54">
              <w:rPr>
                <w:bCs/>
                <w:i/>
                <w:color w:val="000000"/>
                <w:sz w:val="26"/>
                <w:szCs w:val="26"/>
              </w:rPr>
              <w:t>С</w:t>
            </w:r>
            <w:r w:rsidRPr="00A23B54">
              <w:rPr>
                <w:i/>
                <w:color w:val="000000"/>
                <w:sz w:val="26"/>
                <w:szCs w:val="26"/>
              </w:rPr>
              <w:t>тарший воспитатель МКДОУ детский сад № 26</w:t>
            </w:r>
            <w:r w:rsidRPr="00A23B54">
              <w:rPr>
                <w:rStyle w:val="WW8Num1z3"/>
                <w:i/>
                <w:color w:val="000000"/>
                <w:sz w:val="26"/>
                <w:szCs w:val="26"/>
              </w:rPr>
              <w:t xml:space="preserve"> </w:t>
            </w:r>
            <w:r w:rsidRPr="00A23B54">
              <w:rPr>
                <w:i/>
                <w:color w:val="000000"/>
                <w:sz w:val="26"/>
                <w:szCs w:val="26"/>
              </w:rPr>
              <w:t>Нестеренко Е.А.</w:t>
            </w:r>
            <w:r w:rsidRPr="00A23B54">
              <w:rPr>
                <w:rStyle w:val="WW8Num1z3"/>
                <w:b/>
                <w:color w:val="000000"/>
                <w:sz w:val="26"/>
                <w:szCs w:val="26"/>
              </w:rPr>
              <w:t xml:space="preserve"> </w:t>
            </w:r>
            <w:r w:rsidRPr="00A23B54">
              <w:rPr>
                <w:color w:val="000000"/>
                <w:sz w:val="26"/>
                <w:szCs w:val="26"/>
              </w:rPr>
              <w:t>Реализация регионального компонента</w:t>
            </w:r>
            <w:r w:rsidRPr="00A23B54">
              <w:rPr>
                <w:rStyle w:val="WW8Num1z3"/>
                <w:color w:val="000000"/>
                <w:sz w:val="26"/>
                <w:szCs w:val="26"/>
              </w:rPr>
              <w:t xml:space="preserve"> </w:t>
            </w:r>
            <w:r w:rsidRPr="00A23B54">
              <w:rPr>
                <w:color w:val="000000"/>
                <w:sz w:val="26"/>
                <w:szCs w:val="26"/>
              </w:rPr>
              <w:t>в детском саду</w:t>
            </w:r>
          </w:p>
        </w:tc>
        <w:tc>
          <w:tcPr>
            <w:tcW w:w="709" w:type="dxa"/>
          </w:tcPr>
          <w:p w:rsidR="00AE6220" w:rsidRDefault="00AE6220" w:rsidP="004A439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23B54" w:rsidRPr="00535C99" w:rsidRDefault="003B7D86" w:rsidP="003B7D8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</w:tr>
      <w:tr w:rsidR="00B10778" w:rsidRPr="00535C99" w:rsidTr="00164902">
        <w:tc>
          <w:tcPr>
            <w:tcW w:w="9356" w:type="dxa"/>
          </w:tcPr>
          <w:p w:rsidR="00B10778" w:rsidRPr="00B10778" w:rsidRDefault="00B10778" w:rsidP="00515521">
            <w:pPr>
              <w:pStyle w:val="a8"/>
              <w:numPr>
                <w:ilvl w:val="0"/>
                <w:numId w:val="5"/>
              </w:numPr>
              <w:tabs>
                <w:tab w:val="left" w:pos="1365"/>
                <w:tab w:val="center" w:pos="5037"/>
              </w:tabs>
              <w:ind w:left="317" w:hanging="317"/>
              <w:rPr>
                <w:bCs/>
                <w:i/>
                <w:color w:val="000000"/>
                <w:sz w:val="26"/>
                <w:szCs w:val="26"/>
              </w:rPr>
            </w:pPr>
            <w:r w:rsidRPr="00B10778">
              <w:rPr>
                <w:i/>
                <w:sz w:val="26"/>
                <w:szCs w:val="26"/>
              </w:rPr>
              <w:t xml:space="preserve">Воспитатель МКДОУ детский сад №1 Беляева И.А. </w:t>
            </w:r>
            <w:r w:rsidRPr="00B10778">
              <w:rPr>
                <w:sz w:val="26"/>
                <w:szCs w:val="26"/>
              </w:rPr>
              <w:t>Формирования экологи</w:t>
            </w:r>
            <w:r>
              <w:rPr>
                <w:sz w:val="26"/>
                <w:szCs w:val="26"/>
              </w:rPr>
              <w:t>ческой культуры дошкольников по</w:t>
            </w:r>
            <w:r w:rsidR="00C01805">
              <w:rPr>
                <w:sz w:val="26"/>
                <w:szCs w:val="26"/>
              </w:rPr>
              <w:t>средство</w:t>
            </w:r>
            <w:r w:rsidRPr="00B10778">
              <w:rPr>
                <w:sz w:val="26"/>
                <w:szCs w:val="26"/>
              </w:rPr>
              <w:t>м использования современных образовательных технологий в рамках преемственности детского сада и школы</w:t>
            </w:r>
          </w:p>
        </w:tc>
        <w:tc>
          <w:tcPr>
            <w:tcW w:w="709" w:type="dxa"/>
          </w:tcPr>
          <w:p w:rsidR="00B10778" w:rsidRDefault="00B10778" w:rsidP="004A439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10778" w:rsidRDefault="00B10778" w:rsidP="004A439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10778" w:rsidRDefault="00B10778" w:rsidP="004A439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10778" w:rsidRDefault="00B10778" w:rsidP="004A439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</w:tr>
    </w:tbl>
    <w:p w:rsidR="00CB57D3" w:rsidRPr="00215CDE" w:rsidRDefault="00CB57D3" w:rsidP="00974AE6">
      <w:pPr>
        <w:rPr>
          <w:sz w:val="26"/>
          <w:szCs w:val="26"/>
        </w:rPr>
      </w:pPr>
      <w:bookmarkStart w:id="0" w:name="_GoBack"/>
      <w:bookmarkEnd w:id="0"/>
    </w:p>
    <w:sectPr w:rsidR="00CB57D3" w:rsidRPr="00215CDE" w:rsidSect="00B1077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>
    <w:nsid w:val="00F56D34"/>
    <w:multiLevelType w:val="hybridMultilevel"/>
    <w:tmpl w:val="24120F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875A0"/>
    <w:multiLevelType w:val="hybridMultilevel"/>
    <w:tmpl w:val="835A9162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AC61CF"/>
    <w:multiLevelType w:val="hybridMultilevel"/>
    <w:tmpl w:val="A0904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A4F5E"/>
    <w:multiLevelType w:val="singleLevel"/>
    <w:tmpl w:val="37DC4E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5C17BCF"/>
    <w:multiLevelType w:val="hybridMultilevel"/>
    <w:tmpl w:val="00A40E6C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2640"/>
        </w:tabs>
        <w:ind w:left="26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3360"/>
        </w:tabs>
        <w:ind w:left="33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800"/>
        </w:tabs>
        <w:ind w:left="48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5520"/>
        </w:tabs>
        <w:ind w:left="55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960"/>
        </w:tabs>
        <w:ind w:left="69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680"/>
        </w:tabs>
        <w:ind w:left="7680" w:hanging="360"/>
      </w:pPr>
    </w:lvl>
  </w:abstractNum>
  <w:abstractNum w:abstractNumId="6">
    <w:nsid w:val="3DCB512C"/>
    <w:multiLevelType w:val="multilevel"/>
    <w:tmpl w:val="9FE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FA66DF"/>
    <w:multiLevelType w:val="hybridMultilevel"/>
    <w:tmpl w:val="D576B1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70085E"/>
    <w:multiLevelType w:val="hybridMultilevel"/>
    <w:tmpl w:val="6B1C9062"/>
    <w:lvl w:ilvl="0" w:tplc="5838D0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D02FD8"/>
    <w:multiLevelType w:val="hybridMultilevel"/>
    <w:tmpl w:val="4C70FC2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547AF9"/>
    <w:multiLevelType w:val="hybridMultilevel"/>
    <w:tmpl w:val="448C205A"/>
    <w:lvl w:ilvl="0" w:tplc="5838D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371334"/>
    <w:multiLevelType w:val="hybridMultilevel"/>
    <w:tmpl w:val="ACB2D42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5B0C9F"/>
    <w:multiLevelType w:val="hybridMultilevel"/>
    <w:tmpl w:val="9850BBAA"/>
    <w:lvl w:ilvl="0" w:tplc="77DEF1B0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i w:val="0"/>
      </w:rPr>
    </w:lvl>
    <w:lvl w:ilvl="1" w:tplc="ED1AB6BA">
      <w:start w:val="1"/>
      <w:numFmt w:val="decimal"/>
      <w:lvlText w:val="%2.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num w:numId="1">
    <w:abstractNumId w:val="10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6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42ED9"/>
    <w:rsid w:val="000060D1"/>
    <w:rsid w:val="00006B93"/>
    <w:rsid w:val="00010510"/>
    <w:rsid w:val="000132E3"/>
    <w:rsid w:val="0002247E"/>
    <w:rsid w:val="000303E6"/>
    <w:rsid w:val="00031CBC"/>
    <w:rsid w:val="00033013"/>
    <w:rsid w:val="000360A9"/>
    <w:rsid w:val="000372E8"/>
    <w:rsid w:val="00042EFD"/>
    <w:rsid w:val="0004506C"/>
    <w:rsid w:val="00045F14"/>
    <w:rsid w:val="0005083E"/>
    <w:rsid w:val="00054240"/>
    <w:rsid w:val="000547EC"/>
    <w:rsid w:val="00055922"/>
    <w:rsid w:val="00056F35"/>
    <w:rsid w:val="0006286C"/>
    <w:rsid w:val="000A0B25"/>
    <w:rsid w:val="000A30C8"/>
    <w:rsid w:val="000A3671"/>
    <w:rsid w:val="000A6C31"/>
    <w:rsid w:val="000B3A32"/>
    <w:rsid w:val="000B65AB"/>
    <w:rsid w:val="000C00B0"/>
    <w:rsid w:val="000C099A"/>
    <w:rsid w:val="000C16F8"/>
    <w:rsid w:val="000C1D78"/>
    <w:rsid w:val="000C6186"/>
    <w:rsid w:val="000C73D0"/>
    <w:rsid w:val="000D3053"/>
    <w:rsid w:val="000D5678"/>
    <w:rsid w:val="000E5936"/>
    <w:rsid w:val="000E770E"/>
    <w:rsid w:val="0010581B"/>
    <w:rsid w:val="0010603E"/>
    <w:rsid w:val="00114AAF"/>
    <w:rsid w:val="00121C93"/>
    <w:rsid w:val="001253F6"/>
    <w:rsid w:val="00133CB2"/>
    <w:rsid w:val="00133E51"/>
    <w:rsid w:val="00144431"/>
    <w:rsid w:val="00147484"/>
    <w:rsid w:val="00154D30"/>
    <w:rsid w:val="00154FC5"/>
    <w:rsid w:val="001617B2"/>
    <w:rsid w:val="00164902"/>
    <w:rsid w:val="001655B5"/>
    <w:rsid w:val="00165D84"/>
    <w:rsid w:val="00166620"/>
    <w:rsid w:val="0017303E"/>
    <w:rsid w:val="0017374C"/>
    <w:rsid w:val="00173D3C"/>
    <w:rsid w:val="00174A22"/>
    <w:rsid w:val="00177A62"/>
    <w:rsid w:val="001802C3"/>
    <w:rsid w:val="00185C97"/>
    <w:rsid w:val="001866C1"/>
    <w:rsid w:val="001912BE"/>
    <w:rsid w:val="001B7540"/>
    <w:rsid w:val="001E2637"/>
    <w:rsid w:val="001E34BC"/>
    <w:rsid w:val="001F23C9"/>
    <w:rsid w:val="001F6114"/>
    <w:rsid w:val="002010CD"/>
    <w:rsid w:val="002045B2"/>
    <w:rsid w:val="002049BD"/>
    <w:rsid w:val="00207915"/>
    <w:rsid w:val="00211E4A"/>
    <w:rsid w:val="0021374B"/>
    <w:rsid w:val="00215CDE"/>
    <w:rsid w:val="00215CEB"/>
    <w:rsid w:val="00226DF0"/>
    <w:rsid w:val="00231BC3"/>
    <w:rsid w:val="00252912"/>
    <w:rsid w:val="002563D5"/>
    <w:rsid w:val="00262D5C"/>
    <w:rsid w:val="00272973"/>
    <w:rsid w:val="00273383"/>
    <w:rsid w:val="0028489D"/>
    <w:rsid w:val="00285C19"/>
    <w:rsid w:val="002861D4"/>
    <w:rsid w:val="00286767"/>
    <w:rsid w:val="00286BF1"/>
    <w:rsid w:val="0028704A"/>
    <w:rsid w:val="00290C10"/>
    <w:rsid w:val="00291B49"/>
    <w:rsid w:val="002A05B5"/>
    <w:rsid w:val="002A59FA"/>
    <w:rsid w:val="002A6252"/>
    <w:rsid w:val="002A6693"/>
    <w:rsid w:val="002B4334"/>
    <w:rsid w:val="002C206D"/>
    <w:rsid w:val="002C466B"/>
    <w:rsid w:val="002D5341"/>
    <w:rsid w:val="002E07C9"/>
    <w:rsid w:val="002E2E83"/>
    <w:rsid w:val="002E46E9"/>
    <w:rsid w:val="002E6086"/>
    <w:rsid w:val="002F1182"/>
    <w:rsid w:val="002F145B"/>
    <w:rsid w:val="002F1994"/>
    <w:rsid w:val="002F2A2D"/>
    <w:rsid w:val="002F5F72"/>
    <w:rsid w:val="00300C13"/>
    <w:rsid w:val="003040CF"/>
    <w:rsid w:val="003114D6"/>
    <w:rsid w:val="003131D2"/>
    <w:rsid w:val="00313924"/>
    <w:rsid w:val="003237AD"/>
    <w:rsid w:val="00332F4D"/>
    <w:rsid w:val="00345162"/>
    <w:rsid w:val="003468E5"/>
    <w:rsid w:val="00346EDD"/>
    <w:rsid w:val="00347CEB"/>
    <w:rsid w:val="003508AF"/>
    <w:rsid w:val="00354E96"/>
    <w:rsid w:val="00356549"/>
    <w:rsid w:val="00361F23"/>
    <w:rsid w:val="00370CD6"/>
    <w:rsid w:val="0037168E"/>
    <w:rsid w:val="0037303F"/>
    <w:rsid w:val="00374AB0"/>
    <w:rsid w:val="00374DE4"/>
    <w:rsid w:val="0037576F"/>
    <w:rsid w:val="00382469"/>
    <w:rsid w:val="00382506"/>
    <w:rsid w:val="00386710"/>
    <w:rsid w:val="00390690"/>
    <w:rsid w:val="00393E77"/>
    <w:rsid w:val="00394591"/>
    <w:rsid w:val="003A1663"/>
    <w:rsid w:val="003A2AF9"/>
    <w:rsid w:val="003A478E"/>
    <w:rsid w:val="003A4D73"/>
    <w:rsid w:val="003A59E9"/>
    <w:rsid w:val="003A6FA5"/>
    <w:rsid w:val="003B06ED"/>
    <w:rsid w:val="003B5296"/>
    <w:rsid w:val="003B7D86"/>
    <w:rsid w:val="003C2655"/>
    <w:rsid w:val="003C35B4"/>
    <w:rsid w:val="003D4436"/>
    <w:rsid w:val="003D66C9"/>
    <w:rsid w:val="003E35B3"/>
    <w:rsid w:val="003E444F"/>
    <w:rsid w:val="004046ED"/>
    <w:rsid w:val="00405EB9"/>
    <w:rsid w:val="004113BC"/>
    <w:rsid w:val="00412F27"/>
    <w:rsid w:val="00417EBE"/>
    <w:rsid w:val="00422581"/>
    <w:rsid w:val="004247F5"/>
    <w:rsid w:val="00427B74"/>
    <w:rsid w:val="00433292"/>
    <w:rsid w:val="004414C1"/>
    <w:rsid w:val="004467FD"/>
    <w:rsid w:val="0044770A"/>
    <w:rsid w:val="004564A6"/>
    <w:rsid w:val="00464095"/>
    <w:rsid w:val="00471691"/>
    <w:rsid w:val="00472C6E"/>
    <w:rsid w:val="00472D55"/>
    <w:rsid w:val="00473DCA"/>
    <w:rsid w:val="00482DDD"/>
    <w:rsid w:val="00483C12"/>
    <w:rsid w:val="004845C0"/>
    <w:rsid w:val="00485542"/>
    <w:rsid w:val="00490967"/>
    <w:rsid w:val="00495788"/>
    <w:rsid w:val="004961EE"/>
    <w:rsid w:val="00496A14"/>
    <w:rsid w:val="0049799F"/>
    <w:rsid w:val="004A2D41"/>
    <w:rsid w:val="004A4396"/>
    <w:rsid w:val="004A68AB"/>
    <w:rsid w:val="004A6D49"/>
    <w:rsid w:val="004B0550"/>
    <w:rsid w:val="004B20A6"/>
    <w:rsid w:val="004B370B"/>
    <w:rsid w:val="004B3842"/>
    <w:rsid w:val="004B458D"/>
    <w:rsid w:val="004B5525"/>
    <w:rsid w:val="004C21E1"/>
    <w:rsid w:val="004C7A51"/>
    <w:rsid w:val="004E0293"/>
    <w:rsid w:val="004E4904"/>
    <w:rsid w:val="004E5F62"/>
    <w:rsid w:val="004F0DE7"/>
    <w:rsid w:val="004F1CF1"/>
    <w:rsid w:val="004F294C"/>
    <w:rsid w:val="004F6DBB"/>
    <w:rsid w:val="00511C0F"/>
    <w:rsid w:val="00515521"/>
    <w:rsid w:val="005227EA"/>
    <w:rsid w:val="005235FC"/>
    <w:rsid w:val="005267A2"/>
    <w:rsid w:val="005268B1"/>
    <w:rsid w:val="0053155A"/>
    <w:rsid w:val="00532168"/>
    <w:rsid w:val="00532DF9"/>
    <w:rsid w:val="00535C99"/>
    <w:rsid w:val="005500D4"/>
    <w:rsid w:val="00550737"/>
    <w:rsid w:val="00551093"/>
    <w:rsid w:val="00561CFF"/>
    <w:rsid w:val="00565DCA"/>
    <w:rsid w:val="00575B37"/>
    <w:rsid w:val="005827DC"/>
    <w:rsid w:val="00583325"/>
    <w:rsid w:val="00591B1E"/>
    <w:rsid w:val="00593620"/>
    <w:rsid w:val="005953B0"/>
    <w:rsid w:val="00595D2D"/>
    <w:rsid w:val="005A0330"/>
    <w:rsid w:val="005A3E2E"/>
    <w:rsid w:val="005A4E17"/>
    <w:rsid w:val="005B17EE"/>
    <w:rsid w:val="005B18FB"/>
    <w:rsid w:val="005B4F13"/>
    <w:rsid w:val="005C1052"/>
    <w:rsid w:val="005C4349"/>
    <w:rsid w:val="005C6589"/>
    <w:rsid w:val="005D6569"/>
    <w:rsid w:val="005D67DC"/>
    <w:rsid w:val="005E1744"/>
    <w:rsid w:val="005E397E"/>
    <w:rsid w:val="005F1F32"/>
    <w:rsid w:val="005F232E"/>
    <w:rsid w:val="005F2E3B"/>
    <w:rsid w:val="005F5EBF"/>
    <w:rsid w:val="005F6A7A"/>
    <w:rsid w:val="005F79A9"/>
    <w:rsid w:val="0060743B"/>
    <w:rsid w:val="00611247"/>
    <w:rsid w:val="00611EF8"/>
    <w:rsid w:val="00615478"/>
    <w:rsid w:val="0061653D"/>
    <w:rsid w:val="00616E1A"/>
    <w:rsid w:val="00620BA0"/>
    <w:rsid w:val="00625B08"/>
    <w:rsid w:val="00632039"/>
    <w:rsid w:val="00636B84"/>
    <w:rsid w:val="00640B0D"/>
    <w:rsid w:val="00642A86"/>
    <w:rsid w:val="00643D59"/>
    <w:rsid w:val="006468E2"/>
    <w:rsid w:val="00651528"/>
    <w:rsid w:val="006637D1"/>
    <w:rsid w:val="00666DD0"/>
    <w:rsid w:val="00667A52"/>
    <w:rsid w:val="00670EBD"/>
    <w:rsid w:val="00674C12"/>
    <w:rsid w:val="0068072E"/>
    <w:rsid w:val="0068792F"/>
    <w:rsid w:val="00687D1C"/>
    <w:rsid w:val="00690822"/>
    <w:rsid w:val="006909B7"/>
    <w:rsid w:val="006944AC"/>
    <w:rsid w:val="00695C78"/>
    <w:rsid w:val="006B2AA4"/>
    <w:rsid w:val="006C0A04"/>
    <w:rsid w:val="006C12F0"/>
    <w:rsid w:val="006C15DB"/>
    <w:rsid w:val="006C26BA"/>
    <w:rsid w:val="006D07AC"/>
    <w:rsid w:val="006D188B"/>
    <w:rsid w:val="006D3398"/>
    <w:rsid w:val="006E6472"/>
    <w:rsid w:val="006F4AD6"/>
    <w:rsid w:val="006F50CB"/>
    <w:rsid w:val="007006EC"/>
    <w:rsid w:val="00702E53"/>
    <w:rsid w:val="0070599E"/>
    <w:rsid w:val="00714537"/>
    <w:rsid w:val="00716361"/>
    <w:rsid w:val="00717C1A"/>
    <w:rsid w:val="00720107"/>
    <w:rsid w:val="007208B2"/>
    <w:rsid w:val="00721419"/>
    <w:rsid w:val="0072536C"/>
    <w:rsid w:val="0072754F"/>
    <w:rsid w:val="00731987"/>
    <w:rsid w:val="00737E4B"/>
    <w:rsid w:val="0074630F"/>
    <w:rsid w:val="00747B16"/>
    <w:rsid w:val="007569AF"/>
    <w:rsid w:val="00762475"/>
    <w:rsid w:val="007650AF"/>
    <w:rsid w:val="0077155A"/>
    <w:rsid w:val="00774B99"/>
    <w:rsid w:val="007769BD"/>
    <w:rsid w:val="007802CB"/>
    <w:rsid w:val="00780CAB"/>
    <w:rsid w:val="00785E43"/>
    <w:rsid w:val="00786578"/>
    <w:rsid w:val="00786BED"/>
    <w:rsid w:val="00794B53"/>
    <w:rsid w:val="007A2EC7"/>
    <w:rsid w:val="007A57E6"/>
    <w:rsid w:val="007A7CCB"/>
    <w:rsid w:val="007B2FF3"/>
    <w:rsid w:val="007B6CD8"/>
    <w:rsid w:val="007C31E3"/>
    <w:rsid w:val="007C6DF4"/>
    <w:rsid w:val="007C7AAB"/>
    <w:rsid w:val="007D19E6"/>
    <w:rsid w:val="007D3C31"/>
    <w:rsid w:val="007D5066"/>
    <w:rsid w:val="007D67E0"/>
    <w:rsid w:val="007D6C2E"/>
    <w:rsid w:val="007E107F"/>
    <w:rsid w:val="007E4106"/>
    <w:rsid w:val="007E4718"/>
    <w:rsid w:val="007E5B54"/>
    <w:rsid w:val="007E71D0"/>
    <w:rsid w:val="007E7FA4"/>
    <w:rsid w:val="007F50DD"/>
    <w:rsid w:val="0080186A"/>
    <w:rsid w:val="00811399"/>
    <w:rsid w:val="008156BF"/>
    <w:rsid w:val="00816603"/>
    <w:rsid w:val="008172C8"/>
    <w:rsid w:val="008209E0"/>
    <w:rsid w:val="00822F55"/>
    <w:rsid w:val="0082645B"/>
    <w:rsid w:val="008309C0"/>
    <w:rsid w:val="008371B2"/>
    <w:rsid w:val="00844F80"/>
    <w:rsid w:val="008475ED"/>
    <w:rsid w:val="00853F57"/>
    <w:rsid w:val="0086245B"/>
    <w:rsid w:val="00862B7C"/>
    <w:rsid w:val="00870BC1"/>
    <w:rsid w:val="00871142"/>
    <w:rsid w:val="008731DE"/>
    <w:rsid w:val="008752C3"/>
    <w:rsid w:val="008760BE"/>
    <w:rsid w:val="0087611A"/>
    <w:rsid w:val="00876E1E"/>
    <w:rsid w:val="00884BC3"/>
    <w:rsid w:val="0088632E"/>
    <w:rsid w:val="00886440"/>
    <w:rsid w:val="0089038C"/>
    <w:rsid w:val="00891B0F"/>
    <w:rsid w:val="00895FAA"/>
    <w:rsid w:val="008A1A9E"/>
    <w:rsid w:val="008B374C"/>
    <w:rsid w:val="008C2224"/>
    <w:rsid w:val="008C33AC"/>
    <w:rsid w:val="008C5431"/>
    <w:rsid w:val="008C582A"/>
    <w:rsid w:val="008D3029"/>
    <w:rsid w:val="008F3AAA"/>
    <w:rsid w:val="008F4B74"/>
    <w:rsid w:val="009036A5"/>
    <w:rsid w:val="00907A5B"/>
    <w:rsid w:val="0091377C"/>
    <w:rsid w:val="00916E5F"/>
    <w:rsid w:val="00917B87"/>
    <w:rsid w:val="0092143D"/>
    <w:rsid w:val="00923ED8"/>
    <w:rsid w:val="00925FBB"/>
    <w:rsid w:val="009270F1"/>
    <w:rsid w:val="00941B0B"/>
    <w:rsid w:val="00942988"/>
    <w:rsid w:val="009439A4"/>
    <w:rsid w:val="009622FC"/>
    <w:rsid w:val="00963091"/>
    <w:rsid w:val="00964BB8"/>
    <w:rsid w:val="00967A04"/>
    <w:rsid w:val="00974AE6"/>
    <w:rsid w:val="009763FA"/>
    <w:rsid w:val="00981398"/>
    <w:rsid w:val="009824E1"/>
    <w:rsid w:val="009831D3"/>
    <w:rsid w:val="00983631"/>
    <w:rsid w:val="00986211"/>
    <w:rsid w:val="0098698F"/>
    <w:rsid w:val="0099064F"/>
    <w:rsid w:val="009A13DC"/>
    <w:rsid w:val="009A3B26"/>
    <w:rsid w:val="009A6EC1"/>
    <w:rsid w:val="009B7843"/>
    <w:rsid w:val="009C1EB7"/>
    <w:rsid w:val="009C2EE6"/>
    <w:rsid w:val="009D08B6"/>
    <w:rsid w:val="009D0909"/>
    <w:rsid w:val="009D2832"/>
    <w:rsid w:val="009D51A4"/>
    <w:rsid w:val="009E12B4"/>
    <w:rsid w:val="009F20E3"/>
    <w:rsid w:val="009F3044"/>
    <w:rsid w:val="00A01FB8"/>
    <w:rsid w:val="00A15836"/>
    <w:rsid w:val="00A2217E"/>
    <w:rsid w:val="00A230EB"/>
    <w:rsid w:val="00A23B54"/>
    <w:rsid w:val="00A24C39"/>
    <w:rsid w:val="00A252D1"/>
    <w:rsid w:val="00A3436E"/>
    <w:rsid w:val="00A35383"/>
    <w:rsid w:val="00A40747"/>
    <w:rsid w:val="00A431FA"/>
    <w:rsid w:val="00A45A65"/>
    <w:rsid w:val="00A45C68"/>
    <w:rsid w:val="00A50453"/>
    <w:rsid w:val="00A537A0"/>
    <w:rsid w:val="00A53A23"/>
    <w:rsid w:val="00A54B0D"/>
    <w:rsid w:val="00A60E37"/>
    <w:rsid w:val="00A62DBE"/>
    <w:rsid w:val="00A64EB4"/>
    <w:rsid w:val="00A65C75"/>
    <w:rsid w:val="00A676C0"/>
    <w:rsid w:val="00A67B9A"/>
    <w:rsid w:val="00A766FE"/>
    <w:rsid w:val="00A82B15"/>
    <w:rsid w:val="00A843F6"/>
    <w:rsid w:val="00A85036"/>
    <w:rsid w:val="00A87874"/>
    <w:rsid w:val="00A92BED"/>
    <w:rsid w:val="00A96340"/>
    <w:rsid w:val="00AA183D"/>
    <w:rsid w:val="00AA2DA6"/>
    <w:rsid w:val="00AA4643"/>
    <w:rsid w:val="00AB1F8C"/>
    <w:rsid w:val="00AB53D9"/>
    <w:rsid w:val="00AB5F22"/>
    <w:rsid w:val="00AB61AD"/>
    <w:rsid w:val="00AB665D"/>
    <w:rsid w:val="00AC40F1"/>
    <w:rsid w:val="00AC5669"/>
    <w:rsid w:val="00AC6A06"/>
    <w:rsid w:val="00AD08DC"/>
    <w:rsid w:val="00AD311D"/>
    <w:rsid w:val="00AD36EB"/>
    <w:rsid w:val="00AD5EFE"/>
    <w:rsid w:val="00AD6553"/>
    <w:rsid w:val="00AD767D"/>
    <w:rsid w:val="00AE288E"/>
    <w:rsid w:val="00AE6220"/>
    <w:rsid w:val="00AE70A1"/>
    <w:rsid w:val="00AF2E2A"/>
    <w:rsid w:val="00B02930"/>
    <w:rsid w:val="00B0635A"/>
    <w:rsid w:val="00B10778"/>
    <w:rsid w:val="00B1161B"/>
    <w:rsid w:val="00B126C2"/>
    <w:rsid w:val="00B169B9"/>
    <w:rsid w:val="00B27A90"/>
    <w:rsid w:val="00B31ED2"/>
    <w:rsid w:val="00B353C5"/>
    <w:rsid w:val="00B35D6F"/>
    <w:rsid w:val="00B36FBD"/>
    <w:rsid w:val="00B37256"/>
    <w:rsid w:val="00B429BB"/>
    <w:rsid w:val="00B53F36"/>
    <w:rsid w:val="00B5666E"/>
    <w:rsid w:val="00B62469"/>
    <w:rsid w:val="00B6446B"/>
    <w:rsid w:val="00B74887"/>
    <w:rsid w:val="00B97914"/>
    <w:rsid w:val="00BA2A1C"/>
    <w:rsid w:val="00BA2A97"/>
    <w:rsid w:val="00BA386D"/>
    <w:rsid w:val="00BA4CB6"/>
    <w:rsid w:val="00BB40AA"/>
    <w:rsid w:val="00BC070C"/>
    <w:rsid w:val="00BC12AE"/>
    <w:rsid w:val="00BC3860"/>
    <w:rsid w:val="00BD791C"/>
    <w:rsid w:val="00C01805"/>
    <w:rsid w:val="00C141A6"/>
    <w:rsid w:val="00C15B7F"/>
    <w:rsid w:val="00C34CDE"/>
    <w:rsid w:val="00C366A1"/>
    <w:rsid w:val="00C4153B"/>
    <w:rsid w:val="00C4476F"/>
    <w:rsid w:val="00C47A65"/>
    <w:rsid w:val="00C528E2"/>
    <w:rsid w:val="00C55FD2"/>
    <w:rsid w:val="00C613E0"/>
    <w:rsid w:val="00C62ED1"/>
    <w:rsid w:val="00C653CD"/>
    <w:rsid w:val="00C7111B"/>
    <w:rsid w:val="00C72E03"/>
    <w:rsid w:val="00C7685B"/>
    <w:rsid w:val="00C807D5"/>
    <w:rsid w:val="00C8505F"/>
    <w:rsid w:val="00C91173"/>
    <w:rsid w:val="00CA2738"/>
    <w:rsid w:val="00CA7677"/>
    <w:rsid w:val="00CB1041"/>
    <w:rsid w:val="00CB36AE"/>
    <w:rsid w:val="00CB3873"/>
    <w:rsid w:val="00CB42AD"/>
    <w:rsid w:val="00CB4362"/>
    <w:rsid w:val="00CB57D3"/>
    <w:rsid w:val="00CB75BE"/>
    <w:rsid w:val="00CC4A08"/>
    <w:rsid w:val="00CD2ABF"/>
    <w:rsid w:val="00CD3539"/>
    <w:rsid w:val="00CD4C60"/>
    <w:rsid w:val="00CD7404"/>
    <w:rsid w:val="00CF1081"/>
    <w:rsid w:val="00CF5F67"/>
    <w:rsid w:val="00CF6192"/>
    <w:rsid w:val="00D02BED"/>
    <w:rsid w:val="00D04ED8"/>
    <w:rsid w:val="00D07965"/>
    <w:rsid w:val="00D07A60"/>
    <w:rsid w:val="00D07EED"/>
    <w:rsid w:val="00D114A9"/>
    <w:rsid w:val="00D169CB"/>
    <w:rsid w:val="00D20341"/>
    <w:rsid w:val="00D20D62"/>
    <w:rsid w:val="00D213FF"/>
    <w:rsid w:val="00D24DB2"/>
    <w:rsid w:val="00D27F2E"/>
    <w:rsid w:val="00D33A21"/>
    <w:rsid w:val="00D33A49"/>
    <w:rsid w:val="00D40DEA"/>
    <w:rsid w:val="00D4130B"/>
    <w:rsid w:val="00D44B6F"/>
    <w:rsid w:val="00D51462"/>
    <w:rsid w:val="00D5306D"/>
    <w:rsid w:val="00D557B8"/>
    <w:rsid w:val="00D56557"/>
    <w:rsid w:val="00D67365"/>
    <w:rsid w:val="00D750DC"/>
    <w:rsid w:val="00D7574D"/>
    <w:rsid w:val="00D83D00"/>
    <w:rsid w:val="00D84C87"/>
    <w:rsid w:val="00D85615"/>
    <w:rsid w:val="00D8728D"/>
    <w:rsid w:val="00D91F93"/>
    <w:rsid w:val="00D96323"/>
    <w:rsid w:val="00D96F45"/>
    <w:rsid w:val="00DA1909"/>
    <w:rsid w:val="00DA46B6"/>
    <w:rsid w:val="00DA57BF"/>
    <w:rsid w:val="00DB1921"/>
    <w:rsid w:val="00DB2BCB"/>
    <w:rsid w:val="00DC278F"/>
    <w:rsid w:val="00DC4690"/>
    <w:rsid w:val="00DD30D9"/>
    <w:rsid w:val="00DD4401"/>
    <w:rsid w:val="00DD6E6A"/>
    <w:rsid w:val="00DE0186"/>
    <w:rsid w:val="00DE0D5B"/>
    <w:rsid w:val="00DF22E6"/>
    <w:rsid w:val="00E034A9"/>
    <w:rsid w:val="00E26B5C"/>
    <w:rsid w:val="00E27357"/>
    <w:rsid w:val="00E31B0D"/>
    <w:rsid w:val="00E344CE"/>
    <w:rsid w:val="00E41C8A"/>
    <w:rsid w:val="00E42ED9"/>
    <w:rsid w:val="00E42FCC"/>
    <w:rsid w:val="00E50098"/>
    <w:rsid w:val="00E544D4"/>
    <w:rsid w:val="00E731D4"/>
    <w:rsid w:val="00E736DC"/>
    <w:rsid w:val="00E7691C"/>
    <w:rsid w:val="00E775D2"/>
    <w:rsid w:val="00E82EC7"/>
    <w:rsid w:val="00E845A7"/>
    <w:rsid w:val="00E87F10"/>
    <w:rsid w:val="00E92EFF"/>
    <w:rsid w:val="00E938EB"/>
    <w:rsid w:val="00EA0202"/>
    <w:rsid w:val="00EA2516"/>
    <w:rsid w:val="00EA7763"/>
    <w:rsid w:val="00EA7A76"/>
    <w:rsid w:val="00EB76B4"/>
    <w:rsid w:val="00EC238A"/>
    <w:rsid w:val="00EC379D"/>
    <w:rsid w:val="00EC5E67"/>
    <w:rsid w:val="00ED10A4"/>
    <w:rsid w:val="00ED19D1"/>
    <w:rsid w:val="00ED6A7E"/>
    <w:rsid w:val="00ED74F7"/>
    <w:rsid w:val="00EE3D4D"/>
    <w:rsid w:val="00EE616D"/>
    <w:rsid w:val="00EE6839"/>
    <w:rsid w:val="00F01AD3"/>
    <w:rsid w:val="00F06C40"/>
    <w:rsid w:val="00F11D11"/>
    <w:rsid w:val="00F17596"/>
    <w:rsid w:val="00F2621D"/>
    <w:rsid w:val="00F26F0D"/>
    <w:rsid w:val="00F43BF0"/>
    <w:rsid w:val="00F459FA"/>
    <w:rsid w:val="00F4729E"/>
    <w:rsid w:val="00F6560C"/>
    <w:rsid w:val="00F65D81"/>
    <w:rsid w:val="00F70D72"/>
    <w:rsid w:val="00F714A4"/>
    <w:rsid w:val="00F7271B"/>
    <w:rsid w:val="00F808D9"/>
    <w:rsid w:val="00F84645"/>
    <w:rsid w:val="00F84F0F"/>
    <w:rsid w:val="00F96D7C"/>
    <w:rsid w:val="00FA1118"/>
    <w:rsid w:val="00FA1571"/>
    <w:rsid w:val="00FA3D4C"/>
    <w:rsid w:val="00FB0AF9"/>
    <w:rsid w:val="00FB28C9"/>
    <w:rsid w:val="00FD0B19"/>
    <w:rsid w:val="00FD61E7"/>
    <w:rsid w:val="00FE18A6"/>
    <w:rsid w:val="00FE2E4F"/>
    <w:rsid w:val="00FE3BD1"/>
    <w:rsid w:val="00FE5138"/>
    <w:rsid w:val="00FF0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8D9"/>
  </w:style>
  <w:style w:type="paragraph" w:styleId="1">
    <w:name w:val="heading 1"/>
    <w:basedOn w:val="a"/>
    <w:link w:val="10"/>
    <w:qFormat/>
    <w:rsid w:val="007715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42ED9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styleId="a5">
    <w:name w:val="Table Grid"/>
    <w:basedOn w:val="a1"/>
    <w:uiPriority w:val="59"/>
    <w:rsid w:val="00E42E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E42ED9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E42ED9"/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Default">
    <w:name w:val="Default"/>
    <w:rsid w:val="008761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CF5F67"/>
    <w:pPr>
      <w:spacing w:after="0"/>
      <w:ind w:left="720" w:firstLine="851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382469"/>
    <w:rPr>
      <w:rFonts w:ascii="Times New Roman" w:eastAsia="Times New Roman" w:hAnsi="Times New Roman" w:cs="Times New Roman"/>
      <w:lang w:eastAsia="en-US"/>
    </w:rPr>
  </w:style>
  <w:style w:type="paragraph" w:customStyle="1" w:styleId="c7">
    <w:name w:val="c7"/>
    <w:basedOn w:val="a"/>
    <w:rsid w:val="00611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osbodytext">
    <w:name w:val="Kos_body_text"/>
    <w:basedOn w:val="a"/>
    <w:rsid w:val="00611EF8"/>
    <w:pPr>
      <w:spacing w:after="0" w:line="36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Kosheader">
    <w:name w:val="Kos_header"/>
    <w:basedOn w:val="Kosbodytext"/>
    <w:next w:val="Kosbodytext"/>
    <w:autoRedefine/>
    <w:rsid w:val="00611EF8"/>
    <w:pPr>
      <w:spacing w:line="240" w:lineRule="auto"/>
      <w:ind w:firstLine="34"/>
      <w:contextualSpacing/>
    </w:pPr>
    <w:rPr>
      <w:rFonts w:ascii="Times New Roman" w:hAnsi="Times New Roman" w:cs="Times New Roman"/>
      <w:bCs/>
      <w:i/>
      <w:sz w:val="28"/>
      <w:szCs w:val="28"/>
    </w:rPr>
  </w:style>
  <w:style w:type="paragraph" w:customStyle="1" w:styleId="LTGliederung1">
    <w:name w:val="???????~LT~Gliederung 1"/>
    <w:rsid w:val="00A252D1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 w:after="0" w:line="240" w:lineRule="auto"/>
    </w:pPr>
    <w:rPr>
      <w:rFonts w:ascii="Mangal" w:eastAsia="Mangal" w:hAnsi="Mangal" w:cs="Mangal"/>
      <w:color w:val="000000"/>
      <w:kern w:val="2"/>
      <w:sz w:val="64"/>
      <w:szCs w:val="64"/>
      <w:lang w:eastAsia="hi-IN" w:bidi="hi-IN"/>
    </w:rPr>
  </w:style>
  <w:style w:type="character" w:customStyle="1" w:styleId="c1">
    <w:name w:val="c1"/>
    <w:basedOn w:val="a0"/>
    <w:rsid w:val="009D2832"/>
  </w:style>
  <w:style w:type="paragraph" w:customStyle="1" w:styleId="c0">
    <w:name w:val="c0"/>
    <w:basedOn w:val="a"/>
    <w:rsid w:val="009D283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Текст в заданном формате"/>
    <w:basedOn w:val="a"/>
    <w:rsid w:val="009D283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</w:style>
  <w:style w:type="paragraph" w:styleId="aa">
    <w:name w:val="Normal (Web)"/>
    <w:basedOn w:val="a"/>
    <w:link w:val="ab"/>
    <w:uiPriority w:val="99"/>
    <w:rsid w:val="00A24C39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c">
    <w:name w:val="Title"/>
    <w:basedOn w:val="a"/>
    <w:next w:val="a"/>
    <w:link w:val="ad"/>
    <w:uiPriority w:val="10"/>
    <w:qFormat/>
    <w:rsid w:val="00871142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d">
    <w:name w:val="Название Знак"/>
    <w:basedOn w:val="a0"/>
    <w:link w:val="ac"/>
    <w:uiPriority w:val="10"/>
    <w:rsid w:val="00871142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10">
    <w:name w:val="Заголовок 1 Знак"/>
    <w:basedOn w:val="a0"/>
    <w:link w:val="1"/>
    <w:rsid w:val="0077155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e">
    <w:name w:val="Emphasis"/>
    <w:basedOn w:val="a0"/>
    <w:qFormat/>
    <w:rsid w:val="00C528E2"/>
    <w:rPr>
      <w:i/>
      <w:iCs/>
    </w:rPr>
  </w:style>
  <w:style w:type="paragraph" w:styleId="2">
    <w:name w:val="Body Text Indent 2"/>
    <w:basedOn w:val="a"/>
    <w:link w:val="20"/>
    <w:uiPriority w:val="99"/>
    <w:unhideWhenUsed/>
    <w:rsid w:val="00C528E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528E2"/>
  </w:style>
  <w:style w:type="paragraph" w:customStyle="1" w:styleId="c3">
    <w:name w:val="c3"/>
    <w:basedOn w:val="a"/>
    <w:rsid w:val="00D44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coz-forum-post">
    <w:name w:val="ucoz-forum-post"/>
    <w:basedOn w:val="a0"/>
    <w:rsid w:val="0091377C"/>
  </w:style>
  <w:style w:type="paragraph" w:customStyle="1" w:styleId="xod">
    <w:name w:val="xod"/>
    <w:basedOn w:val="a"/>
    <w:rsid w:val="00674C12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</w:pPr>
    <w:rPr>
      <w:rFonts w:ascii="JournalSansC" w:eastAsia="Times New Roman" w:hAnsi="JournalSansC" w:cs="JournalSansC"/>
      <w:color w:val="000000"/>
    </w:rPr>
  </w:style>
  <w:style w:type="paragraph" w:customStyle="1" w:styleId="msonormalcxspmiddle">
    <w:name w:val="msonormalcxspmiddle"/>
    <w:basedOn w:val="a"/>
    <w:rsid w:val="00593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2045B2"/>
    <w:rPr>
      <w:b/>
      <w:bCs/>
    </w:rPr>
  </w:style>
  <w:style w:type="character" w:customStyle="1" w:styleId="WW8Num1z3">
    <w:name w:val="WW8Num1z3"/>
    <w:rsid w:val="00055922"/>
  </w:style>
  <w:style w:type="character" w:customStyle="1" w:styleId="c8">
    <w:name w:val="c8"/>
    <w:basedOn w:val="a0"/>
    <w:rsid w:val="00714537"/>
    <w:rPr>
      <w:rFonts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C6DF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7C6DF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Обычный (веб) Знак"/>
    <w:basedOn w:val="a0"/>
    <w:link w:val="aa"/>
    <w:uiPriority w:val="99"/>
    <w:rsid w:val="004414C1"/>
    <w:rPr>
      <w:rFonts w:ascii="Calibri" w:eastAsia="Times New Roman" w:hAnsi="Calibri" w:cs="Calibri"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3237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3237AD"/>
  </w:style>
  <w:style w:type="character" w:customStyle="1" w:styleId="s2">
    <w:name w:val="s2"/>
    <w:basedOn w:val="a0"/>
    <w:rsid w:val="00F01AD3"/>
  </w:style>
  <w:style w:type="character" w:customStyle="1" w:styleId="c4">
    <w:name w:val="c4"/>
    <w:basedOn w:val="a0"/>
    <w:uiPriority w:val="99"/>
    <w:rsid w:val="00CA27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8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4024F-5B52-47AD-B17D-AE1259F0B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8538700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qwerty</Company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Administrator</cp:lastModifiedBy>
  <cp:revision>52</cp:revision>
  <cp:lastPrinted>2014-12-29T08:31:00Z</cp:lastPrinted>
  <dcterms:created xsi:type="dcterms:W3CDTF">2017-08-18T12:37:00Z</dcterms:created>
  <dcterms:modified xsi:type="dcterms:W3CDTF">2001-12-31T22:05:00Z</dcterms:modified>
</cp:coreProperties>
</file>